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55EE6D" w14:textId="6AFAC819" w:rsidR="00934CAC" w:rsidRPr="00934CAC" w:rsidRDefault="001230F5" w:rsidP="001230F5">
      <w:pPr>
        <w:rPr>
          <w:b/>
          <w:sz w:val="28"/>
          <w:szCs w:val="28"/>
        </w:rPr>
      </w:pPr>
      <w:r w:rsidRPr="00934CAC">
        <w:rPr>
          <w:b/>
          <w:sz w:val="28"/>
          <w:szCs w:val="28"/>
        </w:rPr>
        <w:t>Skema til oprettelse af hold</w:t>
      </w:r>
      <w:r w:rsidR="00934CAC">
        <w:rPr>
          <w:b/>
          <w:sz w:val="28"/>
          <w:szCs w:val="28"/>
        </w:rPr>
        <w:t>/aktiviteter</w:t>
      </w:r>
      <w:r w:rsidRPr="00934CAC">
        <w:rPr>
          <w:b/>
          <w:sz w:val="28"/>
          <w:szCs w:val="28"/>
        </w:rPr>
        <w:t xml:space="preserve"> i </w:t>
      </w:r>
      <w:r w:rsidR="00673FA1" w:rsidRPr="00934CAC">
        <w:rPr>
          <w:b/>
          <w:sz w:val="28"/>
          <w:szCs w:val="28"/>
        </w:rPr>
        <w:t>4H’s</w:t>
      </w:r>
      <w:r w:rsidRPr="00934CAC">
        <w:rPr>
          <w:b/>
          <w:sz w:val="28"/>
          <w:szCs w:val="28"/>
        </w:rPr>
        <w:t xml:space="preserve"> medlemssystem </w:t>
      </w:r>
    </w:p>
    <w:p w14:paraId="75FCA115" w14:textId="77777777" w:rsidR="00934CAC" w:rsidRPr="00897D21" w:rsidRDefault="00934CAC" w:rsidP="001230F5">
      <w:pPr>
        <w:rPr>
          <w:b/>
          <w:color w:val="00B050"/>
        </w:rPr>
      </w:pPr>
    </w:p>
    <w:p w14:paraId="3D1CF749" w14:textId="03A898DA" w:rsidR="00934CAC" w:rsidRPr="00897D21" w:rsidRDefault="00673FA1" w:rsidP="001230F5">
      <w:pPr>
        <w:rPr>
          <w:b/>
          <w:color w:val="00B050"/>
        </w:rPr>
      </w:pPr>
      <w:r w:rsidRPr="00897D21">
        <w:rPr>
          <w:b/>
          <w:color w:val="00B050"/>
        </w:rPr>
        <w:t>Send skema</w:t>
      </w:r>
      <w:r w:rsidR="00934CAC" w:rsidRPr="00897D21">
        <w:rPr>
          <w:b/>
          <w:color w:val="00B050"/>
        </w:rPr>
        <w:t xml:space="preserve">et til den foreningskonsulent der er tilknyttet din klub. </w:t>
      </w:r>
    </w:p>
    <w:p w14:paraId="21CE2C5B" w14:textId="77777777" w:rsidR="00934CAC" w:rsidRDefault="00934CAC" w:rsidP="001230F5">
      <w:pPr>
        <w:rPr>
          <w:b/>
        </w:rPr>
      </w:pPr>
    </w:p>
    <w:p w14:paraId="7D885A53" w14:textId="7AFB8A2A" w:rsidR="00934CAC" w:rsidRPr="00934CAC" w:rsidRDefault="00934CAC" w:rsidP="00934CAC">
      <w:pPr>
        <w:rPr>
          <w:b/>
          <w:bCs/>
        </w:rPr>
      </w:pPr>
      <w:r w:rsidRPr="00934CAC">
        <w:rPr>
          <w:b/>
          <w:bCs/>
        </w:rPr>
        <w:t>Hvorfor er det vigtigt at oprette</w:t>
      </w:r>
      <w:r w:rsidRPr="00934CAC">
        <w:rPr>
          <w:b/>
          <w:bCs/>
        </w:rPr>
        <w:t xml:space="preserve"> jeres aktiviteter i medlemssysteme</w:t>
      </w:r>
      <w:r w:rsidRPr="00934CAC">
        <w:rPr>
          <w:b/>
          <w:bCs/>
        </w:rPr>
        <w:t>t?</w:t>
      </w:r>
    </w:p>
    <w:p w14:paraId="72FE15FD" w14:textId="754B1621" w:rsidR="00934CAC" w:rsidRPr="00B22140" w:rsidRDefault="00934CAC" w:rsidP="00934CAC">
      <w:pPr>
        <w:pStyle w:val="Opstilling-punkttegn"/>
        <w:rPr>
          <w:rFonts w:cs="Arial"/>
        </w:rPr>
      </w:pPr>
      <w:r>
        <w:rPr>
          <w:rFonts w:cs="Arial"/>
        </w:rPr>
        <w:t>J</w:t>
      </w:r>
      <w:r w:rsidRPr="00B22140">
        <w:rPr>
          <w:rFonts w:cs="Arial"/>
        </w:rPr>
        <w:t xml:space="preserve">eres aktiviteter </w:t>
      </w:r>
      <w:r>
        <w:rPr>
          <w:rFonts w:cs="Arial"/>
        </w:rPr>
        <w:t>fremgår på 4h.dk</w:t>
      </w:r>
      <w:r w:rsidRPr="00B22140">
        <w:rPr>
          <w:rFonts w:cs="Arial"/>
        </w:rPr>
        <w:t xml:space="preserve">, hvilket </w:t>
      </w:r>
      <w:r>
        <w:rPr>
          <w:rFonts w:cs="Arial"/>
        </w:rPr>
        <w:t>skaber synlighed om jeres klub, gør det muligt for medlemmer at tilmelde sig og dokumenterer jeres aktiviteter.</w:t>
      </w:r>
    </w:p>
    <w:p w14:paraId="678768B6" w14:textId="77777777" w:rsidR="00934CAC" w:rsidRPr="00934CAC" w:rsidRDefault="00934CAC" w:rsidP="00A95B05">
      <w:pPr>
        <w:pStyle w:val="Opstilling-punkttegn"/>
        <w:rPr>
          <w:b/>
        </w:rPr>
      </w:pPr>
      <w:r w:rsidRPr="00B22140">
        <w:rPr>
          <w:rFonts w:cs="Arial"/>
        </w:rPr>
        <w:t>Medlemme</w:t>
      </w:r>
      <w:r>
        <w:rPr>
          <w:rFonts w:cs="Arial"/>
        </w:rPr>
        <w:t>r kan tilmelde sig og betale for jeres aktiviteter via 4h.dk, så I undgår at håndtere kontanter eller at oprette ekstra kontonummer. Pengene overføres derefter til klubben fra 4H’s sekretariat.</w:t>
      </w:r>
    </w:p>
    <w:p w14:paraId="477B2D7B" w14:textId="633CAE48" w:rsidR="001230F5" w:rsidRPr="00934CAC" w:rsidRDefault="00934CAC" w:rsidP="00A95B05">
      <w:pPr>
        <w:pStyle w:val="Opstilling-punkttegn"/>
        <w:rPr>
          <w:b/>
        </w:rPr>
      </w:pPr>
      <w:r>
        <w:rPr>
          <w:rFonts w:cs="Arial"/>
        </w:rPr>
        <w:t>Jeres administrator/bookingansvarlig</w:t>
      </w:r>
      <w:r w:rsidRPr="00B22140">
        <w:rPr>
          <w:rFonts w:cs="Arial"/>
        </w:rPr>
        <w:t xml:space="preserve"> kan se deltagerlisten </w:t>
      </w:r>
      <w:r>
        <w:rPr>
          <w:rFonts w:cs="Arial"/>
        </w:rPr>
        <w:t>via deres ’Mit4H’. Noter hvem der skal oprettes som administrator i skemaet</w:t>
      </w:r>
      <w:r w:rsidRPr="00B22140">
        <w:rPr>
          <w:rFonts w:cs="Arial"/>
        </w:rPr>
        <w:t>.</w:t>
      </w:r>
      <w:r w:rsidR="00673FA1" w:rsidRPr="00934CAC">
        <w:rPr>
          <w:b/>
        </w:rPr>
        <w:br/>
      </w:r>
    </w:p>
    <w:tbl>
      <w:tblPr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25"/>
        <w:gridCol w:w="5235"/>
      </w:tblGrid>
      <w:tr w:rsidR="001230F5" w14:paraId="25DFA5AF" w14:textId="77777777" w:rsidTr="001230F5">
        <w:trPr>
          <w:trHeight w:val="392"/>
        </w:trPr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DD87DD" w14:textId="54FA96EE" w:rsidR="001230F5" w:rsidRDefault="001230F5">
            <w:pPr>
              <w:widowControl w:val="0"/>
              <w:spacing w:line="240" w:lineRule="auto"/>
            </w:pPr>
            <w:r>
              <w:t xml:space="preserve">Navn på </w:t>
            </w:r>
            <w:r w:rsidR="00934CAC">
              <w:t>h</w:t>
            </w:r>
            <w:r>
              <w:t>old</w:t>
            </w:r>
            <w:r w:rsidR="00934CAC">
              <w:t>/aktivitet: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E1434C" w14:textId="77777777" w:rsidR="001230F5" w:rsidRDefault="001230F5" w:rsidP="00661CD3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1230F5" w14:paraId="74DE087B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E3F3B5" w14:textId="77777777" w:rsidR="001230F5" w:rsidRDefault="001230F5">
            <w:r>
              <w:t>Max. antal deltagere: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092505" w14:textId="4B0F3AA3" w:rsidR="001230F5" w:rsidRDefault="001230F5">
            <w:pPr>
              <w:widowControl w:val="0"/>
              <w:spacing w:line="240" w:lineRule="auto"/>
            </w:pPr>
          </w:p>
        </w:tc>
      </w:tr>
      <w:tr w:rsidR="001230F5" w14:paraId="5FAC7ADF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2CDB310" w14:textId="77777777" w:rsidR="001230F5" w:rsidRDefault="001230F5">
            <w:r>
              <w:t>Max antal bookinger pr. medlem:</w:t>
            </w:r>
          </w:p>
          <w:p w14:paraId="04F84475" w14:textId="663A184D" w:rsidR="00661CD3" w:rsidRPr="00661CD3" w:rsidRDefault="00661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Aktivitet hvor man må tage søskende, forældre eller ven med, så kan man tilmelde flere på sammen medlemsnummer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366F407" w14:textId="22494EF1" w:rsidR="001230F5" w:rsidRDefault="001230F5">
            <w:pPr>
              <w:widowControl w:val="0"/>
              <w:spacing w:line="240" w:lineRule="auto"/>
            </w:pPr>
          </w:p>
        </w:tc>
      </w:tr>
      <w:tr w:rsidR="001230F5" w14:paraId="7CB9A5B0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6F29E0A" w14:textId="77777777" w:rsidR="001230F5" w:rsidRDefault="001230F5">
            <w:r>
              <w:t xml:space="preserve">Pris: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4A5EE73" w14:textId="71663137" w:rsidR="001230F5" w:rsidRDefault="001230F5">
            <w:pPr>
              <w:widowControl w:val="0"/>
              <w:spacing w:line="240" w:lineRule="auto"/>
            </w:pPr>
          </w:p>
        </w:tc>
      </w:tr>
      <w:tr w:rsidR="001230F5" w14:paraId="31DD2C11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165110" w14:textId="77777777" w:rsidR="001230F5" w:rsidRDefault="001230F5">
            <w:r>
              <w:t xml:space="preserve">Startdato for aktiviteten: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0C407" w14:textId="207A9DA7" w:rsidR="001230F5" w:rsidRDefault="001230F5">
            <w:pPr>
              <w:widowControl w:val="0"/>
              <w:spacing w:line="240" w:lineRule="auto"/>
            </w:pPr>
          </w:p>
        </w:tc>
      </w:tr>
      <w:tr w:rsidR="001230F5" w14:paraId="14FAD1CB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F054C2" w14:textId="77777777" w:rsidR="001230F5" w:rsidRDefault="001230F5">
            <w:r>
              <w:t xml:space="preserve">Starttidspunkt kl. Skal oplyses - skriv kl. 00.00 hvis der ikke er specifik tid. </w:t>
            </w:r>
          </w:p>
          <w:p w14:paraId="7AF03C03" w14:textId="77777777" w:rsidR="001230F5" w:rsidRDefault="001230F5">
            <w:pPr>
              <w:widowControl w:val="0"/>
              <w:spacing w:line="240" w:lineRule="auto"/>
            </w:pP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3B3F5D" w14:textId="1AFED222" w:rsidR="001230F5" w:rsidRDefault="001230F5">
            <w:pPr>
              <w:widowControl w:val="0"/>
              <w:spacing w:line="240" w:lineRule="auto"/>
            </w:pPr>
          </w:p>
        </w:tc>
      </w:tr>
      <w:tr w:rsidR="001230F5" w14:paraId="2FF16957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54F07B9" w14:textId="77777777" w:rsidR="001230F5" w:rsidRDefault="001230F5">
            <w:r>
              <w:t xml:space="preserve">Sluttidspunkt kl. Skal oplyses - skriv kl. 00.00 hvis der ikke er specifik tid.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4023" w14:textId="3CD01A40" w:rsidR="001230F5" w:rsidRDefault="001230F5">
            <w:pPr>
              <w:widowControl w:val="0"/>
              <w:spacing w:line="240" w:lineRule="auto"/>
            </w:pPr>
          </w:p>
        </w:tc>
      </w:tr>
      <w:tr w:rsidR="001230F5" w14:paraId="49297DAF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2F45D" w14:textId="05052050" w:rsidR="00661CD3" w:rsidRPr="00661CD3" w:rsidRDefault="001230F5">
            <w:r>
              <w:t xml:space="preserve">Slutdato for aktiviteten: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4571BE" w14:textId="373A7F94" w:rsidR="001230F5" w:rsidRDefault="001230F5">
            <w:pPr>
              <w:widowControl w:val="0"/>
              <w:spacing w:line="240" w:lineRule="auto"/>
            </w:pPr>
          </w:p>
        </w:tc>
      </w:tr>
      <w:tr w:rsidR="001230F5" w14:paraId="04F2DD83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4C8FEDB" w14:textId="77777777" w:rsidR="001230F5" w:rsidRDefault="001230F5">
            <w:r>
              <w:t>Tilmeldingsfrist:</w:t>
            </w:r>
          </w:p>
          <w:p w14:paraId="57C77F8F" w14:textId="1ABC9C93" w:rsidR="00661CD3" w:rsidRPr="00661CD3" w:rsidRDefault="00661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Når tilmeldingsfristen udløber kan holdet ikke ses mere på hjemmesiden.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B757AC0" w14:textId="168BD00F" w:rsidR="001230F5" w:rsidRDefault="001230F5">
            <w:pPr>
              <w:widowControl w:val="0"/>
              <w:spacing w:line="240" w:lineRule="auto"/>
            </w:pPr>
          </w:p>
        </w:tc>
      </w:tr>
      <w:tr w:rsidR="001230F5" w14:paraId="7B3AF548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28A22F" w14:textId="77777777" w:rsidR="001230F5" w:rsidRDefault="001230F5">
            <w:r>
              <w:t>Hvilke klubber skal tilbydes aktiviteten: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5E2DCBC" w14:textId="0CB99BE1" w:rsidR="001230F5" w:rsidRDefault="001230F5">
            <w:pPr>
              <w:widowControl w:val="0"/>
              <w:spacing w:line="240" w:lineRule="auto"/>
            </w:pPr>
          </w:p>
        </w:tc>
      </w:tr>
      <w:tr w:rsidR="001230F5" w14:paraId="1450CD7B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10C2781" w14:textId="77777777" w:rsidR="001230F5" w:rsidRDefault="001230F5">
            <w:r>
              <w:t>Beskrivelse af aktiviteten:</w:t>
            </w:r>
          </w:p>
          <w:p w14:paraId="1FE0B4F5" w14:textId="37FD3D53" w:rsidR="00661CD3" w:rsidRPr="00661CD3" w:rsidRDefault="00661CD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Udefrakommende skal også kunne forstå aktiviteten</w:t>
            </w:r>
            <w:r w:rsidR="00934CAC">
              <w:rPr>
                <w:sz w:val="18"/>
                <w:szCs w:val="18"/>
              </w:rPr>
              <w:t>.</w:t>
            </w:r>
            <w:r>
              <w:rPr>
                <w:sz w:val="18"/>
                <w:szCs w:val="18"/>
              </w:rPr>
              <w:t xml:space="preserve"> </w:t>
            </w:r>
            <w:r w:rsidR="00934CAC">
              <w:rPr>
                <w:sz w:val="18"/>
                <w:szCs w:val="18"/>
              </w:rPr>
              <w:t>S</w:t>
            </w:r>
            <w:r>
              <w:rPr>
                <w:sz w:val="18"/>
                <w:szCs w:val="18"/>
              </w:rPr>
              <w:t xml:space="preserve">kriv hvor </w:t>
            </w:r>
            <w:r w:rsidR="00934CAC">
              <w:rPr>
                <w:sz w:val="18"/>
                <w:szCs w:val="18"/>
              </w:rPr>
              <w:t xml:space="preserve">aktiviteten </w:t>
            </w:r>
            <w:r>
              <w:rPr>
                <w:sz w:val="18"/>
                <w:szCs w:val="18"/>
              </w:rPr>
              <w:t>foregå</w:t>
            </w:r>
            <w:r w:rsidR="00934CAC">
              <w:rPr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 xml:space="preserve">, hvad </w:t>
            </w:r>
            <w:r w:rsidR="00934CAC">
              <w:rPr>
                <w:sz w:val="18"/>
                <w:szCs w:val="18"/>
              </w:rPr>
              <w:t>den går ud på, kontaktperson, aldersgruppe og andre relevante oplysninger.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2367C6" w14:textId="479DC4B4" w:rsidR="001230F5" w:rsidRDefault="001230F5">
            <w:pPr>
              <w:widowControl w:val="0"/>
              <w:shd w:val="clear" w:color="auto" w:fill="FFFFFF"/>
              <w:spacing w:line="240" w:lineRule="auto"/>
            </w:pPr>
          </w:p>
        </w:tc>
      </w:tr>
      <w:tr w:rsidR="001230F5" w14:paraId="14D34819" w14:textId="77777777" w:rsidTr="001230F5">
        <w:tc>
          <w:tcPr>
            <w:tcW w:w="41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E7A426" w14:textId="3965ABD2" w:rsidR="001230F5" w:rsidRDefault="00934CAC">
            <w:r>
              <w:t>Navn(e) på klubbens administrator/bookingansvarlig</w:t>
            </w:r>
            <w:r w:rsidR="001230F5">
              <w:t xml:space="preserve"> (max </w:t>
            </w:r>
            <w:r>
              <w:t>to personer</w:t>
            </w:r>
            <w:r w:rsidR="001230F5">
              <w:t xml:space="preserve">) </w:t>
            </w:r>
          </w:p>
        </w:tc>
        <w:tc>
          <w:tcPr>
            <w:tcW w:w="5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91360D" w14:textId="0A900F8D" w:rsidR="001230F5" w:rsidRDefault="001230F5">
            <w:pPr>
              <w:widowControl w:val="0"/>
              <w:spacing w:line="240" w:lineRule="auto"/>
            </w:pPr>
          </w:p>
        </w:tc>
      </w:tr>
    </w:tbl>
    <w:p w14:paraId="2CAE1674" w14:textId="77777777" w:rsidR="008845E6" w:rsidRDefault="008845E6"/>
    <w:sectPr w:rsidR="008845E6" w:rsidSect="00673FA1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26DEE" w14:textId="77777777" w:rsidR="00934CAC" w:rsidRDefault="00934CAC" w:rsidP="00934CAC">
      <w:pPr>
        <w:spacing w:line="240" w:lineRule="auto"/>
      </w:pPr>
      <w:r>
        <w:separator/>
      </w:r>
    </w:p>
  </w:endnote>
  <w:endnote w:type="continuationSeparator" w:id="0">
    <w:p w14:paraId="0305E766" w14:textId="77777777" w:rsidR="00934CAC" w:rsidRDefault="00934CAC" w:rsidP="00934C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34387" w14:textId="758D6391" w:rsidR="00934CAC" w:rsidRDefault="00934CAC">
    <w:pPr>
      <w:pStyle w:val="Sidefo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C31A657" wp14:editId="7F459B4C">
          <wp:simplePos x="0" y="0"/>
          <wp:positionH relativeFrom="margin">
            <wp:posOffset>4751705</wp:posOffset>
          </wp:positionH>
          <wp:positionV relativeFrom="paragraph">
            <wp:posOffset>-701675</wp:posOffset>
          </wp:positionV>
          <wp:extent cx="1365885" cy="859790"/>
          <wp:effectExtent l="0" t="0" r="5715" b="0"/>
          <wp:wrapTight wrapText="bothSides">
            <wp:wrapPolygon edited="0">
              <wp:start x="17473" y="0"/>
              <wp:lineTo x="301" y="6222"/>
              <wp:lineTo x="0" y="11486"/>
              <wp:lineTo x="0" y="13400"/>
              <wp:lineTo x="603" y="21058"/>
              <wp:lineTo x="17774" y="21058"/>
              <wp:lineTo x="17774" y="7657"/>
              <wp:lineTo x="21389" y="7657"/>
              <wp:lineTo x="21389" y="957"/>
              <wp:lineTo x="20787" y="0"/>
              <wp:lineTo x="17473" y="0"/>
            </wp:wrapPolygon>
          </wp:wrapTight>
          <wp:docPr id="1101157211" name="Billede 1" descr="Et billede, der indeholder Font/skrifttype, Grafik, logo, grafisk design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1157211" name="Billede 1" descr="Et billede, der indeholder Font/skrifttype, Grafik, logo, grafisk design&#10;&#10;Automatisk generere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5885" cy="859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1BF61F" w14:textId="77777777" w:rsidR="00934CAC" w:rsidRDefault="00934CAC" w:rsidP="00934CAC">
      <w:pPr>
        <w:spacing w:line="240" w:lineRule="auto"/>
      </w:pPr>
      <w:r>
        <w:separator/>
      </w:r>
    </w:p>
  </w:footnote>
  <w:footnote w:type="continuationSeparator" w:id="0">
    <w:p w14:paraId="22AFCE8C" w14:textId="77777777" w:rsidR="00934CAC" w:rsidRDefault="00934CAC" w:rsidP="00934C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F188A536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028482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0F5"/>
    <w:rsid w:val="001230F5"/>
    <w:rsid w:val="00170193"/>
    <w:rsid w:val="004B18BC"/>
    <w:rsid w:val="00661CD3"/>
    <w:rsid w:val="00673FA1"/>
    <w:rsid w:val="00691502"/>
    <w:rsid w:val="00767517"/>
    <w:rsid w:val="007F1FBD"/>
    <w:rsid w:val="008845E6"/>
    <w:rsid w:val="00897D21"/>
    <w:rsid w:val="00934CAC"/>
    <w:rsid w:val="00B0467E"/>
    <w:rsid w:val="00C91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29D21"/>
  <w15:chartTrackingRefBased/>
  <w15:docId w15:val="{23419B32-8B3B-4EBA-8F77-E98C64C75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0F5"/>
    <w:pPr>
      <w:spacing w:after="0" w:line="276" w:lineRule="auto"/>
    </w:pPr>
    <w:rPr>
      <w:rFonts w:ascii="Arial" w:eastAsia="Arial" w:hAnsi="Arial" w:cs="Arial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1230F5"/>
    <w:rPr>
      <w:color w:val="0000FF"/>
      <w:u w:val="single"/>
    </w:rPr>
  </w:style>
  <w:style w:type="paragraph" w:styleId="Opstilling-punkttegn">
    <w:name w:val="List Bullet"/>
    <w:basedOn w:val="Normal"/>
    <w:uiPriority w:val="99"/>
    <w:unhideWhenUsed/>
    <w:rsid w:val="00934CAC"/>
    <w:pPr>
      <w:numPr>
        <w:numId w:val="1"/>
      </w:numPr>
      <w:spacing w:line="280" w:lineRule="atLeast"/>
      <w:contextualSpacing/>
    </w:pPr>
    <w:rPr>
      <w:rFonts w:eastAsia="Times New Roman" w:cs="Times New Roman"/>
      <w:sz w:val="20"/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934CAC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34CAC"/>
    <w:rPr>
      <w:rFonts w:ascii="Arial" w:eastAsia="Arial" w:hAnsi="Arial" w:cs="Arial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934CAC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934CAC"/>
    <w:rPr>
      <w:rFonts w:ascii="Arial" w:eastAsia="Arial" w:hAnsi="Arial" w:cs="Arial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4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jesper thygesen</dc:creator>
  <cp:keywords/>
  <dc:description/>
  <cp:lastModifiedBy>Jeanette Hohwü Bisgaard Sørensen</cp:lastModifiedBy>
  <cp:revision>5</cp:revision>
  <dcterms:created xsi:type="dcterms:W3CDTF">2024-02-09T07:31:00Z</dcterms:created>
  <dcterms:modified xsi:type="dcterms:W3CDTF">2024-08-20T10:42:00Z</dcterms:modified>
</cp:coreProperties>
</file>